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61" w14:textId="0D65EDCD" w:rsidR="004E0F6E" w:rsidRPr="007C56C3" w:rsidRDefault="00FD5A21" w:rsidP="00FD5A21">
      <w:pPr>
        <w:ind w:left="216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="004E0F6E" w:rsidRPr="007C56C3">
        <w:rPr>
          <w:rFonts w:ascii="Arial" w:hAnsi="Arial" w:cs="Arial"/>
          <w:b/>
          <w:color w:val="000000"/>
          <w:sz w:val="22"/>
          <w:szCs w:val="22"/>
        </w:rPr>
        <w:t>NOTICE OF REGULAR MEETING</w:t>
      </w:r>
    </w:p>
    <w:p w14:paraId="20D352E7" w14:textId="6E1A066C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BOARD OF DIRECTORS</w:t>
      </w:r>
    </w:p>
    <w:p w14:paraId="66201C37" w14:textId="77777777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HUDSON FIRE PROTECTION DISTRICT</w:t>
      </w:r>
    </w:p>
    <w:p w14:paraId="78E761F0" w14:textId="77777777" w:rsidR="004E0F6E" w:rsidRPr="007C56C3" w:rsidRDefault="004E0F6E" w:rsidP="004E0F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BB1ECD" w14:textId="7B97F341" w:rsidR="004E0F6E" w:rsidRPr="001F7FCE" w:rsidRDefault="004E0F6E" w:rsidP="001F7FC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C56C3">
        <w:rPr>
          <w:rFonts w:ascii="Arial" w:hAnsi="Arial" w:cs="Arial"/>
          <w:b/>
          <w:color w:val="000000"/>
          <w:sz w:val="22"/>
          <w:szCs w:val="22"/>
          <w:u w:val="single"/>
        </w:rPr>
        <w:t>Meeting Location: 702 Cedar Street, Hudson, Colorado</w:t>
      </w:r>
    </w:p>
    <w:p w14:paraId="5D3E5D7A" w14:textId="6426ED76" w:rsidR="004E0F6E" w:rsidRPr="00E95801" w:rsidRDefault="004E0F6E" w:rsidP="004E0F6E">
      <w:pPr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NOTICE IS HEREBY GIVEN that a Regular meeting of the Board of Directors of the Hudson Fire Protection District will be held on</w:t>
      </w:r>
      <w:r w:rsidR="002A28F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A6974">
        <w:rPr>
          <w:rFonts w:ascii="Arial" w:hAnsi="Arial" w:cs="Arial"/>
          <w:b/>
          <w:color w:val="000000"/>
          <w:sz w:val="22"/>
          <w:szCs w:val="22"/>
        </w:rPr>
        <w:t>November 11, 2025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.  The regular meeting will begin </w:t>
      </w:r>
      <w:r w:rsidRPr="00BF73BE">
        <w:rPr>
          <w:rFonts w:ascii="Arial" w:hAnsi="Arial" w:cs="Arial"/>
          <w:b/>
          <w:sz w:val="22"/>
          <w:szCs w:val="22"/>
        </w:rPr>
        <w:t xml:space="preserve">at </w:t>
      </w:r>
      <w:r w:rsidR="00BF73BE" w:rsidRPr="00BF73BE">
        <w:rPr>
          <w:rFonts w:ascii="Arial" w:hAnsi="Arial" w:cs="Arial"/>
          <w:b/>
          <w:sz w:val="22"/>
          <w:szCs w:val="22"/>
        </w:rPr>
        <w:t>6</w:t>
      </w:r>
      <w:r w:rsidRPr="00BF73BE">
        <w:rPr>
          <w:rFonts w:ascii="Arial" w:hAnsi="Arial" w:cs="Arial"/>
          <w:b/>
          <w:sz w:val="22"/>
          <w:szCs w:val="22"/>
        </w:rPr>
        <w:t xml:space="preserve">:00 pm.  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Except for an executive session, the regular meeting is open to the public. </w:t>
      </w:r>
    </w:p>
    <w:p w14:paraId="3C9506CF" w14:textId="77777777" w:rsidR="004E0F6E" w:rsidRPr="007C56C3" w:rsidRDefault="004E0F6E" w:rsidP="004E0F6E">
      <w:pPr>
        <w:suppressAutoHyphens/>
        <w:ind w:left="3600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AGENDA</w:t>
      </w:r>
    </w:p>
    <w:p w14:paraId="3007FDFC" w14:textId="77777777" w:rsidR="00CE402A" w:rsidRDefault="00CE402A" w:rsidP="00CE402A">
      <w:pPr>
        <w:pStyle w:val="ListParagraph"/>
        <w:rPr>
          <w:rFonts w:ascii="Arial" w:hAnsi="Arial" w:cs="Arial"/>
          <w:sz w:val="22"/>
          <w:szCs w:val="22"/>
        </w:rPr>
      </w:pPr>
    </w:p>
    <w:p w14:paraId="317C7CF8" w14:textId="77777777" w:rsidR="008A6974" w:rsidRPr="008A6974" w:rsidRDefault="008A6974" w:rsidP="008A6974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EE0000"/>
          <w:kern w:val="2"/>
          <w:sz w:val="60"/>
          <w:szCs w:val="60"/>
          <w14:ligatures w14:val="standardContextual"/>
        </w:rPr>
      </w:pPr>
      <w:r w:rsidRPr="008A6974">
        <w:rPr>
          <w:rFonts w:asciiTheme="minorHAnsi" w:eastAsiaTheme="minorHAnsi" w:hAnsiTheme="minorHAnsi" w:cstheme="minorBidi"/>
          <w:b/>
          <w:bCs/>
          <w:color w:val="EE0000"/>
          <w:kern w:val="2"/>
          <w:sz w:val="60"/>
          <w:szCs w:val="60"/>
          <w14:ligatures w14:val="standardContextual"/>
        </w:rPr>
        <w:t xml:space="preserve">The November 11, 2025 Hudson Fire Protection District Board meeting has been cancelled. </w:t>
      </w:r>
    </w:p>
    <w:p w14:paraId="2C231783" w14:textId="77777777" w:rsidR="008A6974" w:rsidRPr="008A6974" w:rsidRDefault="008A6974" w:rsidP="008A6974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EE0000"/>
          <w:kern w:val="2"/>
          <w:sz w:val="60"/>
          <w:szCs w:val="60"/>
          <w14:ligatures w14:val="standardContextual"/>
        </w:rPr>
      </w:pPr>
    </w:p>
    <w:p w14:paraId="285C4A66" w14:textId="0FD2FC3B" w:rsidR="008A6974" w:rsidRPr="008A6974" w:rsidRDefault="008A6974" w:rsidP="008A6974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EE0000"/>
          <w:kern w:val="2"/>
          <w:sz w:val="60"/>
          <w:szCs w:val="60"/>
          <w14:ligatures w14:val="standardContextual"/>
        </w:rPr>
      </w:pPr>
      <w:r w:rsidRPr="008A6974">
        <w:rPr>
          <w:rFonts w:asciiTheme="minorHAnsi" w:eastAsiaTheme="minorHAnsi" w:hAnsiTheme="minorHAnsi" w:cstheme="minorBidi"/>
          <w:b/>
          <w:bCs/>
          <w:color w:val="EE0000"/>
          <w:kern w:val="2"/>
          <w:sz w:val="60"/>
          <w:szCs w:val="60"/>
          <w14:ligatures w14:val="standardContextual"/>
        </w:rPr>
        <w:t xml:space="preserve">The next District Board meeting will occur on December 2, 2025 at 6:00 pm at Station 1, 702 Cedar Street, Hudson, CO 80642. </w:t>
      </w:r>
    </w:p>
    <w:p w14:paraId="2034E5B0" w14:textId="77777777" w:rsidR="008A6974" w:rsidRDefault="008A6974" w:rsidP="00CE402A">
      <w:pPr>
        <w:pStyle w:val="ListParagraph"/>
        <w:rPr>
          <w:rFonts w:ascii="Arial" w:hAnsi="Arial" w:cs="Arial"/>
          <w:sz w:val="22"/>
          <w:szCs w:val="22"/>
        </w:rPr>
      </w:pPr>
    </w:p>
    <w:p w14:paraId="002790B4" w14:textId="77777777" w:rsidR="008A6974" w:rsidRPr="00CE402A" w:rsidRDefault="008A6974" w:rsidP="00CE402A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92CB08A" w14:textId="5E346F26" w:rsidR="004E0F6E" w:rsidRPr="007C56C3" w:rsidRDefault="004E0F6E" w:rsidP="004E0F6E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BY ORDER OF THE HUDSON FIRE PROTECTION BOARD OF DIRECTORS</w:t>
      </w:r>
    </w:p>
    <w:sectPr w:rsidR="004E0F6E" w:rsidRPr="007C56C3" w:rsidSect="00C452F5">
      <w:pgSz w:w="12240" w:h="15840"/>
      <w:pgMar w:top="720" w:right="1440" w:bottom="72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7B05" w14:textId="77777777" w:rsidR="00EF180E" w:rsidRDefault="00EF180E" w:rsidP="004E0F6E">
      <w:r>
        <w:separator/>
      </w:r>
    </w:p>
  </w:endnote>
  <w:endnote w:type="continuationSeparator" w:id="0">
    <w:p w14:paraId="69EB7EF2" w14:textId="77777777" w:rsidR="00EF180E" w:rsidRDefault="00EF180E" w:rsidP="004E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8E99" w14:textId="77777777" w:rsidR="00EF180E" w:rsidRDefault="00EF180E" w:rsidP="004E0F6E">
      <w:r>
        <w:separator/>
      </w:r>
    </w:p>
  </w:footnote>
  <w:footnote w:type="continuationSeparator" w:id="0">
    <w:p w14:paraId="2FAF6968" w14:textId="77777777" w:rsidR="00EF180E" w:rsidRDefault="00EF180E" w:rsidP="004E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445"/>
    <w:multiLevelType w:val="hybridMultilevel"/>
    <w:tmpl w:val="70B2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8046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54C"/>
    <w:multiLevelType w:val="hybridMultilevel"/>
    <w:tmpl w:val="0F0E1112"/>
    <w:lvl w:ilvl="0" w:tplc="56987D5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66256358">
    <w:abstractNumId w:val="0"/>
  </w:num>
  <w:num w:numId="2" w16cid:durableId="591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E"/>
    <w:rsid w:val="00007427"/>
    <w:rsid w:val="0001240C"/>
    <w:rsid w:val="000214BD"/>
    <w:rsid w:val="00033453"/>
    <w:rsid w:val="00034CA1"/>
    <w:rsid w:val="000432F5"/>
    <w:rsid w:val="000A1AC5"/>
    <w:rsid w:val="000B421C"/>
    <w:rsid w:val="000C3A7E"/>
    <w:rsid w:val="000C5468"/>
    <w:rsid w:val="000F0D86"/>
    <w:rsid w:val="00127BFD"/>
    <w:rsid w:val="001328A2"/>
    <w:rsid w:val="00140CC7"/>
    <w:rsid w:val="001732B6"/>
    <w:rsid w:val="001818B2"/>
    <w:rsid w:val="001A0F06"/>
    <w:rsid w:val="001C23E4"/>
    <w:rsid w:val="001C2D88"/>
    <w:rsid w:val="001C586D"/>
    <w:rsid w:val="001C5E30"/>
    <w:rsid w:val="001D6B35"/>
    <w:rsid w:val="001F7FCE"/>
    <w:rsid w:val="002043D9"/>
    <w:rsid w:val="00204E1B"/>
    <w:rsid w:val="00214617"/>
    <w:rsid w:val="0023326F"/>
    <w:rsid w:val="00241FC2"/>
    <w:rsid w:val="00261419"/>
    <w:rsid w:val="00281129"/>
    <w:rsid w:val="002A22DE"/>
    <w:rsid w:val="002A28FF"/>
    <w:rsid w:val="002A74DB"/>
    <w:rsid w:val="002B02E7"/>
    <w:rsid w:val="002C25D5"/>
    <w:rsid w:val="003048D3"/>
    <w:rsid w:val="00321ABB"/>
    <w:rsid w:val="00371B20"/>
    <w:rsid w:val="00382643"/>
    <w:rsid w:val="00387EC1"/>
    <w:rsid w:val="003A7391"/>
    <w:rsid w:val="003D773F"/>
    <w:rsid w:val="003E2A85"/>
    <w:rsid w:val="00400419"/>
    <w:rsid w:val="00407A1C"/>
    <w:rsid w:val="004154A0"/>
    <w:rsid w:val="00462BFC"/>
    <w:rsid w:val="00465535"/>
    <w:rsid w:val="00487C4D"/>
    <w:rsid w:val="00490DA8"/>
    <w:rsid w:val="004B1B61"/>
    <w:rsid w:val="004C1CD7"/>
    <w:rsid w:val="004D1193"/>
    <w:rsid w:val="004D184F"/>
    <w:rsid w:val="004D436E"/>
    <w:rsid w:val="004D61EB"/>
    <w:rsid w:val="004D7AA1"/>
    <w:rsid w:val="004E0F6E"/>
    <w:rsid w:val="004E57F1"/>
    <w:rsid w:val="00503A4E"/>
    <w:rsid w:val="005256A3"/>
    <w:rsid w:val="00532A1A"/>
    <w:rsid w:val="00536021"/>
    <w:rsid w:val="00574E5C"/>
    <w:rsid w:val="00592E26"/>
    <w:rsid w:val="005A5B9B"/>
    <w:rsid w:val="005B2B4D"/>
    <w:rsid w:val="005C69C3"/>
    <w:rsid w:val="005E3904"/>
    <w:rsid w:val="0060291C"/>
    <w:rsid w:val="00630974"/>
    <w:rsid w:val="00654F8A"/>
    <w:rsid w:val="00676FD0"/>
    <w:rsid w:val="00681E71"/>
    <w:rsid w:val="00684D83"/>
    <w:rsid w:val="00692821"/>
    <w:rsid w:val="006A1024"/>
    <w:rsid w:val="006A5BD0"/>
    <w:rsid w:val="0070080B"/>
    <w:rsid w:val="00713FC9"/>
    <w:rsid w:val="00721784"/>
    <w:rsid w:val="00757DD5"/>
    <w:rsid w:val="00764121"/>
    <w:rsid w:val="007726B4"/>
    <w:rsid w:val="007727D1"/>
    <w:rsid w:val="00793C88"/>
    <w:rsid w:val="007A176E"/>
    <w:rsid w:val="007A59FF"/>
    <w:rsid w:val="007B3531"/>
    <w:rsid w:val="007C56C3"/>
    <w:rsid w:val="007C6C2F"/>
    <w:rsid w:val="007C6DB6"/>
    <w:rsid w:val="008140DB"/>
    <w:rsid w:val="008477F6"/>
    <w:rsid w:val="00851AF8"/>
    <w:rsid w:val="00851B75"/>
    <w:rsid w:val="00860CE4"/>
    <w:rsid w:val="00862039"/>
    <w:rsid w:val="00866EC5"/>
    <w:rsid w:val="0087456E"/>
    <w:rsid w:val="008841E9"/>
    <w:rsid w:val="0088748B"/>
    <w:rsid w:val="00892493"/>
    <w:rsid w:val="00892A23"/>
    <w:rsid w:val="008A6974"/>
    <w:rsid w:val="008B603F"/>
    <w:rsid w:val="008D49D7"/>
    <w:rsid w:val="008E5E64"/>
    <w:rsid w:val="008F0D9D"/>
    <w:rsid w:val="00922C0B"/>
    <w:rsid w:val="00924389"/>
    <w:rsid w:val="00930FAF"/>
    <w:rsid w:val="00937C27"/>
    <w:rsid w:val="00941754"/>
    <w:rsid w:val="00945078"/>
    <w:rsid w:val="00964828"/>
    <w:rsid w:val="009728E8"/>
    <w:rsid w:val="00980123"/>
    <w:rsid w:val="00983308"/>
    <w:rsid w:val="00997091"/>
    <w:rsid w:val="009D645C"/>
    <w:rsid w:val="009E47CE"/>
    <w:rsid w:val="00A127C0"/>
    <w:rsid w:val="00A129F8"/>
    <w:rsid w:val="00A15425"/>
    <w:rsid w:val="00A23F10"/>
    <w:rsid w:val="00A42317"/>
    <w:rsid w:val="00A44565"/>
    <w:rsid w:val="00A66DE6"/>
    <w:rsid w:val="00A82143"/>
    <w:rsid w:val="00A83750"/>
    <w:rsid w:val="00AA2F3C"/>
    <w:rsid w:val="00AA5956"/>
    <w:rsid w:val="00AB0C73"/>
    <w:rsid w:val="00B043A4"/>
    <w:rsid w:val="00B111D7"/>
    <w:rsid w:val="00B64A81"/>
    <w:rsid w:val="00B73BE8"/>
    <w:rsid w:val="00B90669"/>
    <w:rsid w:val="00B91209"/>
    <w:rsid w:val="00B96A9F"/>
    <w:rsid w:val="00BA516C"/>
    <w:rsid w:val="00BC126B"/>
    <w:rsid w:val="00BC7B52"/>
    <w:rsid w:val="00BD2081"/>
    <w:rsid w:val="00BE46B6"/>
    <w:rsid w:val="00BF73BE"/>
    <w:rsid w:val="00C26E4E"/>
    <w:rsid w:val="00C452F5"/>
    <w:rsid w:val="00C6013F"/>
    <w:rsid w:val="00C73A67"/>
    <w:rsid w:val="00C8061D"/>
    <w:rsid w:val="00C97BE5"/>
    <w:rsid w:val="00CA451D"/>
    <w:rsid w:val="00CB0B8E"/>
    <w:rsid w:val="00CC2B84"/>
    <w:rsid w:val="00CD0CD2"/>
    <w:rsid w:val="00CD69C1"/>
    <w:rsid w:val="00CD69C7"/>
    <w:rsid w:val="00CE144A"/>
    <w:rsid w:val="00CE3993"/>
    <w:rsid w:val="00CE402A"/>
    <w:rsid w:val="00CE66FC"/>
    <w:rsid w:val="00CF16DC"/>
    <w:rsid w:val="00CF6D0D"/>
    <w:rsid w:val="00D062AF"/>
    <w:rsid w:val="00D32548"/>
    <w:rsid w:val="00D36740"/>
    <w:rsid w:val="00D37F4F"/>
    <w:rsid w:val="00D61706"/>
    <w:rsid w:val="00DC5325"/>
    <w:rsid w:val="00DC66BE"/>
    <w:rsid w:val="00DD6BCB"/>
    <w:rsid w:val="00DE042E"/>
    <w:rsid w:val="00E60D0E"/>
    <w:rsid w:val="00E85C18"/>
    <w:rsid w:val="00E95801"/>
    <w:rsid w:val="00EA4A96"/>
    <w:rsid w:val="00EA5D8C"/>
    <w:rsid w:val="00EB1588"/>
    <w:rsid w:val="00EC0E7E"/>
    <w:rsid w:val="00ED21CC"/>
    <w:rsid w:val="00EE71E3"/>
    <w:rsid w:val="00EE727A"/>
    <w:rsid w:val="00EF180E"/>
    <w:rsid w:val="00F01119"/>
    <w:rsid w:val="00F114FC"/>
    <w:rsid w:val="00F216DA"/>
    <w:rsid w:val="00F37B62"/>
    <w:rsid w:val="00F55048"/>
    <w:rsid w:val="00F63DD2"/>
    <w:rsid w:val="00F82B81"/>
    <w:rsid w:val="00F92B85"/>
    <w:rsid w:val="00F930E4"/>
    <w:rsid w:val="00F94E90"/>
    <w:rsid w:val="00F96D1D"/>
    <w:rsid w:val="00FA34E7"/>
    <w:rsid w:val="00FC2BEE"/>
    <w:rsid w:val="00FC71E7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179D"/>
  <w15:chartTrackingRefBased/>
  <w15:docId w15:val="{02623855-81B6-4FD0-9EA5-9797E39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7"/>
    <w:qFormat/>
    <w:rsid w:val="004E0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Fire</dc:creator>
  <cp:keywords/>
  <dc:description/>
  <cp:lastModifiedBy>Krista Pierce</cp:lastModifiedBy>
  <cp:revision>3</cp:revision>
  <cp:lastPrinted>2025-10-21T18:46:00Z</cp:lastPrinted>
  <dcterms:created xsi:type="dcterms:W3CDTF">2025-10-21T18:46:00Z</dcterms:created>
  <dcterms:modified xsi:type="dcterms:W3CDTF">2025-10-21T18:46:00Z</dcterms:modified>
</cp:coreProperties>
</file>