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E61" w14:textId="30F26690" w:rsidR="004E0F6E" w:rsidRPr="00980F4C" w:rsidRDefault="00FD5A21" w:rsidP="00FD5A21">
      <w:pPr>
        <w:ind w:left="2160"/>
        <w:rPr>
          <w:rFonts w:ascii="Arial" w:hAnsi="Arial" w:cs="Arial"/>
          <w:b/>
          <w:bCs/>
          <w:color w:val="000000"/>
        </w:rPr>
      </w:pPr>
      <w:r w:rsidRPr="00980F4C">
        <w:rPr>
          <w:rFonts w:ascii="Arial" w:hAnsi="Arial" w:cs="Arial"/>
          <w:b/>
          <w:color w:val="000000"/>
        </w:rPr>
        <w:t xml:space="preserve">             </w:t>
      </w:r>
      <w:r w:rsidR="00980F4C" w:rsidRPr="00980F4C">
        <w:rPr>
          <w:rFonts w:ascii="Arial" w:hAnsi="Arial" w:cs="Arial"/>
          <w:b/>
          <w:color w:val="000000"/>
        </w:rPr>
        <w:t xml:space="preserve">        </w:t>
      </w:r>
      <w:r w:rsidR="006635AE">
        <w:rPr>
          <w:rFonts w:ascii="Arial" w:hAnsi="Arial" w:cs="Arial"/>
          <w:b/>
          <w:color w:val="000000"/>
        </w:rPr>
        <w:t xml:space="preserve">          </w:t>
      </w:r>
      <w:r w:rsidR="004E0F6E" w:rsidRPr="00980F4C">
        <w:rPr>
          <w:rFonts w:ascii="Arial" w:hAnsi="Arial" w:cs="Arial"/>
          <w:b/>
          <w:color w:val="000000"/>
        </w:rPr>
        <w:t>NOTICE OF REGULAR MEETING</w:t>
      </w:r>
    </w:p>
    <w:p w14:paraId="20D352E7" w14:textId="6E1A066C" w:rsidR="004E0F6E" w:rsidRPr="00980F4C" w:rsidRDefault="004E0F6E" w:rsidP="00FD5A21">
      <w:pPr>
        <w:jc w:val="center"/>
        <w:rPr>
          <w:rFonts w:ascii="Arial" w:hAnsi="Arial" w:cs="Arial"/>
          <w:b/>
          <w:color w:val="000000"/>
        </w:rPr>
      </w:pPr>
      <w:r w:rsidRPr="00980F4C">
        <w:rPr>
          <w:rFonts w:ascii="Arial" w:hAnsi="Arial" w:cs="Arial"/>
          <w:b/>
          <w:color w:val="000000"/>
        </w:rPr>
        <w:t>BOARD OF DIRECTORS</w:t>
      </w:r>
    </w:p>
    <w:p w14:paraId="66201C37" w14:textId="77777777" w:rsidR="004E0F6E" w:rsidRPr="00980F4C" w:rsidRDefault="004E0F6E" w:rsidP="00FD5A21">
      <w:pPr>
        <w:jc w:val="center"/>
        <w:rPr>
          <w:rFonts w:ascii="Arial" w:hAnsi="Arial" w:cs="Arial"/>
          <w:b/>
          <w:color w:val="000000"/>
        </w:rPr>
      </w:pPr>
      <w:r w:rsidRPr="00980F4C">
        <w:rPr>
          <w:rFonts w:ascii="Arial" w:hAnsi="Arial" w:cs="Arial"/>
          <w:b/>
          <w:color w:val="000000"/>
        </w:rPr>
        <w:t>HUDSON FIRE PROTECTION DISTRICT</w:t>
      </w:r>
    </w:p>
    <w:p w14:paraId="78E761F0" w14:textId="77777777" w:rsidR="004E0F6E" w:rsidRPr="00980F4C" w:rsidRDefault="004E0F6E" w:rsidP="004E0F6E">
      <w:pPr>
        <w:jc w:val="center"/>
        <w:rPr>
          <w:rFonts w:ascii="Arial" w:hAnsi="Arial" w:cs="Arial"/>
          <w:b/>
          <w:color w:val="000000"/>
        </w:rPr>
      </w:pPr>
    </w:p>
    <w:p w14:paraId="5EBB1ECD" w14:textId="7B97F341" w:rsidR="004E0F6E" w:rsidRDefault="004E0F6E" w:rsidP="001F7FCE">
      <w:pPr>
        <w:jc w:val="center"/>
        <w:rPr>
          <w:rFonts w:ascii="Arial" w:hAnsi="Arial" w:cs="Arial"/>
          <w:b/>
          <w:color w:val="000000"/>
          <w:u w:val="single"/>
        </w:rPr>
      </w:pPr>
      <w:r w:rsidRPr="00980F4C">
        <w:rPr>
          <w:rFonts w:ascii="Arial" w:hAnsi="Arial" w:cs="Arial"/>
          <w:b/>
          <w:color w:val="000000"/>
          <w:u w:val="single"/>
        </w:rPr>
        <w:t>Meeting Location: 702 Cedar Street, Hudson, Colorado</w:t>
      </w:r>
    </w:p>
    <w:p w14:paraId="08D44BCE" w14:textId="77777777" w:rsidR="00996A6E" w:rsidRPr="00980F4C" w:rsidRDefault="00996A6E" w:rsidP="001F7FCE">
      <w:pPr>
        <w:jc w:val="center"/>
        <w:rPr>
          <w:rFonts w:ascii="Arial" w:hAnsi="Arial" w:cs="Arial"/>
          <w:b/>
          <w:color w:val="000000"/>
          <w:u w:val="single"/>
        </w:rPr>
      </w:pPr>
    </w:p>
    <w:p w14:paraId="192CB08A" w14:textId="09C4F223" w:rsidR="004E0F6E" w:rsidRPr="00996A6E" w:rsidRDefault="004E0F6E" w:rsidP="00996A6E">
      <w:pPr>
        <w:rPr>
          <w:rFonts w:ascii="Arial" w:hAnsi="Arial" w:cs="Arial"/>
          <w:color w:val="EE0000"/>
          <w:sz w:val="40"/>
          <w:szCs w:val="40"/>
        </w:rPr>
      </w:pPr>
      <w:r w:rsidRPr="00996A6E">
        <w:rPr>
          <w:rFonts w:ascii="Arial" w:hAnsi="Arial" w:cs="Arial"/>
          <w:b/>
          <w:color w:val="EE0000"/>
          <w:sz w:val="40"/>
          <w:szCs w:val="40"/>
        </w:rPr>
        <w:t xml:space="preserve">NOTICE IS HEREBY GIVEN that </w:t>
      </w:r>
      <w:r w:rsidR="00996A6E" w:rsidRPr="00996A6E">
        <w:rPr>
          <w:rFonts w:ascii="Arial" w:hAnsi="Arial" w:cs="Arial"/>
          <w:color w:val="EE0000"/>
          <w:sz w:val="40"/>
          <w:szCs w:val="40"/>
        </w:rPr>
        <w:t xml:space="preserve">The Regular meeting of the Board of Directors of the Hudson Fire Protection District scheduled for Wednesday, March 11, 2026, has been </w:t>
      </w:r>
      <w:r w:rsidR="00996A6E" w:rsidRPr="00996A6E">
        <w:rPr>
          <w:rFonts w:ascii="Arial" w:hAnsi="Arial" w:cs="Arial"/>
          <w:b/>
          <w:bCs/>
          <w:color w:val="EE0000"/>
          <w:sz w:val="40"/>
          <w:szCs w:val="40"/>
        </w:rPr>
        <w:t>CANCELLED.</w:t>
      </w:r>
    </w:p>
    <w:p w14:paraId="640B900D" w14:textId="77777777" w:rsidR="00996A6E" w:rsidRPr="00996A6E" w:rsidRDefault="00996A6E" w:rsidP="00996A6E">
      <w:pPr>
        <w:rPr>
          <w:rFonts w:ascii="Arial" w:hAnsi="Arial" w:cs="Arial"/>
          <w:color w:val="EE0000"/>
          <w:sz w:val="40"/>
          <w:szCs w:val="40"/>
        </w:rPr>
      </w:pPr>
    </w:p>
    <w:p w14:paraId="5AB36B98" w14:textId="61036028" w:rsidR="00996A6E" w:rsidRPr="00996A6E" w:rsidRDefault="00996A6E" w:rsidP="00996A6E">
      <w:pPr>
        <w:rPr>
          <w:rFonts w:ascii="Arial" w:hAnsi="Arial" w:cs="Arial"/>
          <w:color w:val="EE0000"/>
          <w:sz w:val="40"/>
          <w:szCs w:val="40"/>
        </w:rPr>
      </w:pPr>
      <w:r w:rsidRPr="00996A6E">
        <w:rPr>
          <w:rFonts w:ascii="Arial" w:hAnsi="Arial" w:cs="Arial"/>
          <w:b/>
          <w:color w:val="EE0000"/>
          <w:sz w:val="40"/>
          <w:szCs w:val="40"/>
        </w:rPr>
        <w:t xml:space="preserve">NOTICE IS HEREBY GIVEN that </w:t>
      </w:r>
      <w:r w:rsidRPr="00996A6E">
        <w:rPr>
          <w:rFonts w:ascii="Arial" w:hAnsi="Arial" w:cs="Arial"/>
          <w:color w:val="EE0000"/>
          <w:sz w:val="40"/>
          <w:szCs w:val="40"/>
        </w:rPr>
        <w:t xml:space="preserve">The Regular meeting of the Board of Directors of the Hudson Fire Protection District </w:t>
      </w:r>
      <w:r w:rsidRPr="00996A6E">
        <w:rPr>
          <w:rFonts w:ascii="Arial" w:hAnsi="Arial" w:cs="Arial"/>
          <w:color w:val="EE0000"/>
          <w:sz w:val="40"/>
          <w:szCs w:val="40"/>
        </w:rPr>
        <w:t>will be held on Tuesday, April 14, 2026, at 6:00 pm.</w:t>
      </w:r>
    </w:p>
    <w:p w14:paraId="30338D06" w14:textId="77777777" w:rsidR="00996A6E" w:rsidRPr="00996A6E" w:rsidRDefault="00996A6E" w:rsidP="00996A6E">
      <w:pPr>
        <w:rPr>
          <w:rFonts w:ascii="Arial" w:hAnsi="Arial" w:cs="Arial"/>
          <w:color w:val="EE0000"/>
          <w:sz w:val="40"/>
          <w:szCs w:val="40"/>
        </w:rPr>
      </w:pPr>
    </w:p>
    <w:p w14:paraId="2D3C17CA" w14:textId="77777777" w:rsidR="00996A6E" w:rsidRPr="00996A6E" w:rsidRDefault="00996A6E" w:rsidP="00996A6E">
      <w:pPr>
        <w:rPr>
          <w:rFonts w:ascii="Arial" w:hAnsi="Arial" w:cs="Arial"/>
          <w:color w:val="000000"/>
          <w:spacing w:val="-3"/>
        </w:rPr>
      </w:pPr>
    </w:p>
    <w:sectPr w:rsidR="00996A6E" w:rsidRPr="00996A6E" w:rsidSect="0087681A"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CE43" w14:textId="77777777" w:rsidR="009075C2" w:rsidRDefault="009075C2" w:rsidP="004E0F6E">
      <w:r>
        <w:separator/>
      </w:r>
    </w:p>
  </w:endnote>
  <w:endnote w:type="continuationSeparator" w:id="0">
    <w:p w14:paraId="430DB418" w14:textId="77777777" w:rsidR="009075C2" w:rsidRDefault="009075C2" w:rsidP="004E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61E0" w14:textId="77777777" w:rsidR="009075C2" w:rsidRDefault="009075C2" w:rsidP="004E0F6E">
      <w:r>
        <w:separator/>
      </w:r>
    </w:p>
  </w:footnote>
  <w:footnote w:type="continuationSeparator" w:id="0">
    <w:p w14:paraId="38EB0C46" w14:textId="77777777" w:rsidR="009075C2" w:rsidRDefault="009075C2" w:rsidP="004E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445"/>
    <w:multiLevelType w:val="hybridMultilevel"/>
    <w:tmpl w:val="70B2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8046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654C"/>
    <w:multiLevelType w:val="hybridMultilevel"/>
    <w:tmpl w:val="0F0E1112"/>
    <w:lvl w:ilvl="0" w:tplc="56987D5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866256358">
    <w:abstractNumId w:val="0"/>
  </w:num>
  <w:num w:numId="2" w16cid:durableId="5919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E"/>
    <w:rsid w:val="00000EC2"/>
    <w:rsid w:val="00007427"/>
    <w:rsid w:val="0001240C"/>
    <w:rsid w:val="000214BD"/>
    <w:rsid w:val="00033453"/>
    <w:rsid w:val="00034CA1"/>
    <w:rsid w:val="000432F5"/>
    <w:rsid w:val="000520E6"/>
    <w:rsid w:val="00095238"/>
    <w:rsid w:val="000A1AC5"/>
    <w:rsid w:val="000B421C"/>
    <w:rsid w:val="000C31D4"/>
    <w:rsid w:val="000C3A7E"/>
    <w:rsid w:val="000C5468"/>
    <w:rsid w:val="000E7311"/>
    <w:rsid w:val="000F0D86"/>
    <w:rsid w:val="000F0DB2"/>
    <w:rsid w:val="0010155F"/>
    <w:rsid w:val="00127BFD"/>
    <w:rsid w:val="001328A2"/>
    <w:rsid w:val="00135575"/>
    <w:rsid w:val="00140CC7"/>
    <w:rsid w:val="001732B6"/>
    <w:rsid w:val="001818B2"/>
    <w:rsid w:val="00191229"/>
    <w:rsid w:val="001A0F06"/>
    <w:rsid w:val="001B048E"/>
    <w:rsid w:val="001C23E4"/>
    <w:rsid w:val="001C2D88"/>
    <w:rsid w:val="001C586D"/>
    <w:rsid w:val="001C5E30"/>
    <w:rsid w:val="001D6B35"/>
    <w:rsid w:val="001F7FCE"/>
    <w:rsid w:val="002043D9"/>
    <w:rsid w:val="00204E1B"/>
    <w:rsid w:val="00213CD9"/>
    <w:rsid w:val="00214617"/>
    <w:rsid w:val="0023326F"/>
    <w:rsid w:val="00241FC2"/>
    <w:rsid w:val="00244DFF"/>
    <w:rsid w:val="00261419"/>
    <w:rsid w:val="00281129"/>
    <w:rsid w:val="00286C89"/>
    <w:rsid w:val="002A22DE"/>
    <w:rsid w:val="002A28FF"/>
    <w:rsid w:val="002A74DB"/>
    <w:rsid w:val="002B02E7"/>
    <w:rsid w:val="002B392D"/>
    <w:rsid w:val="002C25D5"/>
    <w:rsid w:val="002E2BF4"/>
    <w:rsid w:val="003048D3"/>
    <w:rsid w:val="00321ABB"/>
    <w:rsid w:val="00371B20"/>
    <w:rsid w:val="00381BAB"/>
    <w:rsid w:val="00382643"/>
    <w:rsid w:val="00387EC1"/>
    <w:rsid w:val="00387F66"/>
    <w:rsid w:val="003A7391"/>
    <w:rsid w:val="003C21F8"/>
    <w:rsid w:val="003D773F"/>
    <w:rsid w:val="003E2A85"/>
    <w:rsid w:val="00400419"/>
    <w:rsid w:val="004026D5"/>
    <w:rsid w:val="00407A1C"/>
    <w:rsid w:val="00410E2A"/>
    <w:rsid w:val="004154A0"/>
    <w:rsid w:val="00426233"/>
    <w:rsid w:val="0043178C"/>
    <w:rsid w:val="00462BFC"/>
    <w:rsid w:val="00465535"/>
    <w:rsid w:val="004849A3"/>
    <w:rsid w:val="00487C4D"/>
    <w:rsid w:val="00490DA8"/>
    <w:rsid w:val="004B1B61"/>
    <w:rsid w:val="004C1CD7"/>
    <w:rsid w:val="004D1193"/>
    <w:rsid w:val="004D184F"/>
    <w:rsid w:val="004D436E"/>
    <w:rsid w:val="004D61EB"/>
    <w:rsid w:val="004D7AA1"/>
    <w:rsid w:val="004E0F6E"/>
    <w:rsid w:val="004E57F1"/>
    <w:rsid w:val="00503A4E"/>
    <w:rsid w:val="005256A3"/>
    <w:rsid w:val="00532A1A"/>
    <w:rsid w:val="00536021"/>
    <w:rsid w:val="00574E5C"/>
    <w:rsid w:val="00585604"/>
    <w:rsid w:val="005921FC"/>
    <w:rsid w:val="00592E26"/>
    <w:rsid w:val="005A5B9B"/>
    <w:rsid w:val="005B0F3C"/>
    <w:rsid w:val="005B2B4D"/>
    <w:rsid w:val="005C69C3"/>
    <w:rsid w:val="005E3904"/>
    <w:rsid w:val="005F738D"/>
    <w:rsid w:val="0060291C"/>
    <w:rsid w:val="00630974"/>
    <w:rsid w:val="00650F9A"/>
    <w:rsid w:val="00654F8A"/>
    <w:rsid w:val="006635AE"/>
    <w:rsid w:val="00675E9E"/>
    <w:rsid w:val="00676FD0"/>
    <w:rsid w:val="00681E71"/>
    <w:rsid w:val="00684D83"/>
    <w:rsid w:val="00692821"/>
    <w:rsid w:val="00694163"/>
    <w:rsid w:val="006A1024"/>
    <w:rsid w:val="006A5BD0"/>
    <w:rsid w:val="0070080B"/>
    <w:rsid w:val="00712964"/>
    <w:rsid w:val="00713FC9"/>
    <w:rsid w:val="00757DD5"/>
    <w:rsid w:val="00761F60"/>
    <w:rsid w:val="00764121"/>
    <w:rsid w:val="007726B4"/>
    <w:rsid w:val="007727D1"/>
    <w:rsid w:val="00793C88"/>
    <w:rsid w:val="007A176E"/>
    <w:rsid w:val="007A59FF"/>
    <w:rsid w:val="007B3531"/>
    <w:rsid w:val="007C56C3"/>
    <w:rsid w:val="007C6C2F"/>
    <w:rsid w:val="007C6DB6"/>
    <w:rsid w:val="00801169"/>
    <w:rsid w:val="008063A8"/>
    <w:rsid w:val="008123FE"/>
    <w:rsid w:val="008140DB"/>
    <w:rsid w:val="00844836"/>
    <w:rsid w:val="008477F6"/>
    <w:rsid w:val="00851AF8"/>
    <w:rsid w:val="00851B75"/>
    <w:rsid w:val="00854F8E"/>
    <w:rsid w:val="00860CE4"/>
    <w:rsid w:val="00862039"/>
    <w:rsid w:val="00864E52"/>
    <w:rsid w:val="00866EC5"/>
    <w:rsid w:val="0087456E"/>
    <w:rsid w:val="0087681A"/>
    <w:rsid w:val="008841E9"/>
    <w:rsid w:val="0088748B"/>
    <w:rsid w:val="00892493"/>
    <w:rsid w:val="00892A23"/>
    <w:rsid w:val="008A1DEB"/>
    <w:rsid w:val="008A6974"/>
    <w:rsid w:val="008B603F"/>
    <w:rsid w:val="008C5E25"/>
    <w:rsid w:val="008C76B1"/>
    <w:rsid w:val="008D1007"/>
    <w:rsid w:val="008D49D7"/>
    <w:rsid w:val="008D616A"/>
    <w:rsid w:val="008E5E64"/>
    <w:rsid w:val="008F0D9D"/>
    <w:rsid w:val="009075C2"/>
    <w:rsid w:val="00922C0B"/>
    <w:rsid w:val="00924389"/>
    <w:rsid w:val="00930FAF"/>
    <w:rsid w:val="00937C27"/>
    <w:rsid w:val="00941754"/>
    <w:rsid w:val="00945078"/>
    <w:rsid w:val="00945ED9"/>
    <w:rsid w:val="00964828"/>
    <w:rsid w:val="009728E8"/>
    <w:rsid w:val="009768CA"/>
    <w:rsid w:val="00980123"/>
    <w:rsid w:val="00980F4C"/>
    <w:rsid w:val="00983308"/>
    <w:rsid w:val="00996A6E"/>
    <w:rsid w:val="00997091"/>
    <w:rsid w:val="009C6D1F"/>
    <w:rsid w:val="009D3957"/>
    <w:rsid w:val="009D645C"/>
    <w:rsid w:val="009E47CE"/>
    <w:rsid w:val="00A127C0"/>
    <w:rsid w:val="00A129F8"/>
    <w:rsid w:val="00A15425"/>
    <w:rsid w:val="00A23F10"/>
    <w:rsid w:val="00A42317"/>
    <w:rsid w:val="00A44565"/>
    <w:rsid w:val="00A66DE6"/>
    <w:rsid w:val="00A82143"/>
    <w:rsid w:val="00A83750"/>
    <w:rsid w:val="00A940AB"/>
    <w:rsid w:val="00AA2F3C"/>
    <w:rsid w:val="00AA5956"/>
    <w:rsid w:val="00AA77FF"/>
    <w:rsid w:val="00AB0C73"/>
    <w:rsid w:val="00AD69F2"/>
    <w:rsid w:val="00AE7325"/>
    <w:rsid w:val="00B01A3C"/>
    <w:rsid w:val="00B043A4"/>
    <w:rsid w:val="00B111D7"/>
    <w:rsid w:val="00B56DA9"/>
    <w:rsid w:val="00B64A81"/>
    <w:rsid w:val="00B73BE8"/>
    <w:rsid w:val="00B90669"/>
    <w:rsid w:val="00B91209"/>
    <w:rsid w:val="00B96A9F"/>
    <w:rsid w:val="00BA516C"/>
    <w:rsid w:val="00BC126B"/>
    <w:rsid w:val="00BC7B52"/>
    <w:rsid w:val="00BD2081"/>
    <w:rsid w:val="00BE46B6"/>
    <w:rsid w:val="00BF180C"/>
    <w:rsid w:val="00BF73BE"/>
    <w:rsid w:val="00C04F4E"/>
    <w:rsid w:val="00C06293"/>
    <w:rsid w:val="00C26E4E"/>
    <w:rsid w:val="00C30B25"/>
    <w:rsid w:val="00C31CE1"/>
    <w:rsid w:val="00C452F5"/>
    <w:rsid w:val="00C50E39"/>
    <w:rsid w:val="00C6013F"/>
    <w:rsid w:val="00C654DC"/>
    <w:rsid w:val="00C73A67"/>
    <w:rsid w:val="00C8061D"/>
    <w:rsid w:val="00C976FD"/>
    <w:rsid w:val="00C97BE5"/>
    <w:rsid w:val="00CA451D"/>
    <w:rsid w:val="00CB0B8E"/>
    <w:rsid w:val="00CC2B84"/>
    <w:rsid w:val="00CD0CD2"/>
    <w:rsid w:val="00CD69C1"/>
    <w:rsid w:val="00CE144A"/>
    <w:rsid w:val="00CE3993"/>
    <w:rsid w:val="00CE402A"/>
    <w:rsid w:val="00CE66FC"/>
    <w:rsid w:val="00CF16DC"/>
    <w:rsid w:val="00CF6D0D"/>
    <w:rsid w:val="00D062AF"/>
    <w:rsid w:val="00D154B8"/>
    <w:rsid w:val="00D25FBC"/>
    <w:rsid w:val="00D32548"/>
    <w:rsid w:val="00D35787"/>
    <w:rsid w:val="00D36740"/>
    <w:rsid w:val="00D37F4F"/>
    <w:rsid w:val="00D517A2"/>
    <w:rsid w:val="00D61706"/>
    <w:rsid w:val="00DC3FAA"/>
    <w:rsid w:val="00DC5325"/>
    <w:rsid w:val="00DC66BE"/>
    <w:rsid w:val="00DD6BCB"/>
    <w:rsid w:val="00DD745C"/>
    <w:rsid w:val="00DE042E"/>
    <w:rsid w:val="00E13E92"/>
    <w:rsid w:val="00E60D0E"/>
    <w:rsid w:val="00E81549"/>
    <w:rsid w:val="00E85C18"/>
    <w:rsid w:val="00E95801"/>
    <w:rsid w:val="00EA4A96"/>
    <w:rsid w:val="00EA5D8C"/>
    <w:rsid w:val="00EB1588"/>
    <w:rsid w:val="00EC0E7E"/>
    <w:rsid w:val="00EC5D15"/>
    <w:rsid w:val="00ED21CC"/>
    <w:rsid w:val="00EE2512"/>
    <w:rsid w:val="00EE71E3"/>
    <w:rsid w:val="00EE727A"/>
    <w:rsid w:val="00F01119"/>
    <w:rsid w:val="00F114FC"/>
    <w:rsid w:val="00F216DA"/>
    <w:rsid w:val="00F37B62"/>
    <w:rsid w:val="00F55048"/>
    <w:rsid w:val="00F630BD"/>
    <w:rsid w:val="00F63DD2"/>
    <w:rsid w:val="00F72067"/>
    <w:rsid w:val="00F818E0"/>
    <w:rsid w:val="00F81D83"/>
    <w:rsid w:val="00F82B81"/>
    <w:rsid w:val="00F92B85"/>
    <w:rsid w:val="00F930E4"/>
    <w:rsid w:val="00F94E90"/>
    <w:rsid w:val="00F96D1D"/>
    <w:rsid w:val="00FA34E7"/>
    <w:rsid w:val="00FC2BEE"/>
    <w:rsid w:val="00FC71E7"/>
    <w:rsid w:val="00FD47E7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179D"/>
  <w15:chartTrackingRefBased/>
  <w15:docId w15:val="{02623855-81B6-4FD0-9EA5-9797E39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 7"/>
    <w:qFormat/>
    <w:rsid w:val="004E0F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Fire</dc:creator>
  <cp:keywords/>
  <dc:description/>
  <cp:lastModifiedBy>Krista Pierce</cp:lastModifiedBy>
  <cp:revision>3</cp:revision>
  <cp:lastPrinted>2026-02-05T19:49:00Z</cp:lastPrinted>
  <dcterms:created xsi:type="dcterms:W3CDTF">2026-03-11T20:18:00Z</dcterms:created>
  <dcterms:modified xsi:type="dcterms:W3CDTF">2026-03-11T20:21:00Z</dcterms:modified>
</cp:coreProperties>
</file>